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754" w:rsidRPr="00693F96" w:rsidRDefault="00D77754" w:rsidP="00D777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</w:t>
      </w:r>
    </w:p>
    <w:p w:rsidR="00D77754" w:rsidRDefault="00D77754" w:rsidP="00D7775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6673A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318AB755" wp14:editId="31A7F2D9">
            <wp:extent cx="514350" cy="590550"/>
            <wp:effectExtent l="19050" t="0" r="0" b="0"/>
            <wp:docPr id="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754" w:rsidRDefault="00D77754" w:rsidP="00D7775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77754" w:rsidRPr="004B0FA1" w:rsidRDefault="00D77754" w:rsidP="00D77754">
      <w:pPr>
        <w:spacing w:after="0"/>
        <w:ind w:left="5812" w:hanging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>БУЧАНСЬКА     МІСЬКА      РАДА</w:t>
      </w:r>
    </w:p>
    <w:p w:rsidR="00D77754" w:rsidRPr="0026673A" w:rsidRDefault="00D77754" w:rsidP="00D77754">
      <w:pPr>
        <w:keepNext/>
        <w:pBdr>
          <w:bottom w:val="single" w:sz="12" w:space="1" w:color="auto"/>
        </w:pBdr>
        <w:spacing w:after="0"/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B0FA1">
        <w:rPr>
          <w:rFonts w:ascii="Times New Roman" w:hAnsi="Times New Roman" w:cs="Times New Roman"/>
          <w:b/>
          <w:bCs/>
          <w:szCs w:val="24"/>
        </w:rPr>
        <w:t>КИЇВСЬКОЇ ОБЛАСТІ</w:t>
      </w:r>
    </w:p>
    <w:p w:rsidR="00D77754" w:rsidRPr="004B0FA1" w:rsidRDefault="00D77754" w:rsidP="00D77754">
      <w:pPr>
        <w:keepNext/>
        <w:spacing w:after="0"/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>В И К О Н А В Ч И  Й         К О М І Т Е Т</w:t>
      </w:r>
    </w:p>
    <w:p w:rsidR="00D77754" w:rsidRPr="004B0FA1" w:rsidRDefault="00D77754" w:rsidP="00D77754">
      <w:pPr>
        <w:keepNext/>
        <w:tabs>
          <w:tab w:val="left" w:pos="8931"/>
        </w:tabs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Р  І  Ш  Е  Н  </w:t>
      </w:r>
      <w:proofErr w:type="spell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Н</w:t>
      </w:r>
      <w:proofErr w:type="spell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Я</w:t>
      </w:r>
    </w:p>
    <w:p w:rsidR="00D77754" w:rsidRPr="005E0991" w:rsidRDefault="00D77754" w:rsidP="00D7775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77754" w:rsidRPr="00DF1234" w:rsidRDefault="00D77754" w:rsidP="00D7775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D4D78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19 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травня   </w:t>
      </w: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20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 року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5E099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326</w:t>
      </w:r>
      <w:bookmarkStart w:id="0" w:name="_GoBack"/>
      <w:bookmarkEnd w:id="0"/>
    </w:p>
    <w:p w:rsidR="00D77754" w:rsidRPr="006F29B0" w:rsidRDefault="00D77754" w:rsidP="00D7775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77754" w:rsidRPr="006F29B0" w:rsidRDefault="00D77754" w:rsidP="00D7775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надання одноразової </w:t>
      </w:r>
    </w:p>
    <w:p w:rsidR="00D77754" w:rsidRPr="006F29B0" w:rsidRDefault="00D77754" w:rsidP="00D7775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>матеріальної допомоги</w:t>
      </w:r>
    </w:p>
    <w:p w:rsidR="00D77754" w:rsidRPr="006F29B0" w:rsidRDefault="00D77754" w:rsidP="00D7775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77754" w:rsidRPr="006F29B0" w:rsidRDefault="00D77754" w:rsidP="00D7775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Розглянувши по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дані докуме</w:t>
      </w:r>
      <w:r>
        <w:rPr>
          <w:rFonts w:ascii="Times New Roman" w:hAnsi="Times New Roman" w:cs="Times New Roman"/>
          <w:sz w:val="24"/>
          <w:szCs w:val="24"/>
          <w:lang w:val="uk-UA"/>
        </w:rPr>
        <w:t>нти громадян, жителів Бучанської міської об’єднаної територіальної громади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, про надання одноразової матеріальної допомоги, враховуючи рішення комісії з питань призначення одноразової матеріальної допом</w:t>
      </w:r>
      <w:r>
        <w:rPr>
          <w:rFonts w:ascii="Times New Roman" w:hAnsi="Times New Roman" w:cs="Times New Roman"/>
          <w:sz w:val="24"/>
          <w:szCs w:val="24"/>
          <w:lang w:val="uk-UA"/>
        </w:rPr>
        <w:t>оги, керуючись Законом України «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Про м</w:t>
      </w:r>
      <w:r>
        <w:rPr>
          <w:rFonts w:ascii="Times New Roman" w:hAnsi="Times New Roman" w:cs="Times New Roman"/>
          <w:sz w:val="24"/>
          <w:szCs w:val="24"/>
          <w:lang w:val="uk-UA"/>
        </w:rPr>
        <w:t>ісцеве самоврядування в Україні»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 xml:space="preserve">, виконавчий комітет Бучанської міської ради, </w:t>
      </w:r>
    </w:p>
    <w:p w:rsidR="00D77754" w:rsidRPr="0026673A" w:rsidRDefault="00D77754" w:rsidP="00D77754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D77754" w:rsidRPr="0026673A" w:rsidRDefault="00D77754" w:rsidP="00D77754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протокол 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5 від 15 травня 2020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одноразової матеріальної допомоги.</w:t>
      </w:r>
    </w:p>
    <w:p w:rsidR="00D77754" w:rsidRDefault="00D77754" w:rsidP="00D77754">
      <w:pPr>
        <w:pStyle w:val="a3"/>
        <w:numPr>
          <w:ilvl w:val="0"/>
          <w:numId w:val="1"/>
        </w:numPr>
        <w:spacing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в.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о. начальника Управління праці та соціального захисту населення від наслід</w:t>
      </w:r>
      <w:r>
        <w:rPr>
          <w:rFonts w:ascii="Times New Roman" w:hAnsi="Times New Roman" w:cs="Times New Roman"/>
          <w:sz w:val="24"/>
          <w:szCs w:val="24"/>
          <w:lang w:val="uk-UA"/>
        </w:rPr>
        <w:t>ків Чорнобильської катастрофи, Пасічну І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Ю.</w:t>
      </w:r>
    </w:p>
    <w:p w:rsidR="00D77754" w:rsidRDefault="00D77754" w:rsidP="00D7775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77754" w:rsidRDefault="00D77754" w:rsidP="00D7775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77754" w:rsidRDefault="00D77754" w:rsidP="00D7775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77754" w:rsidRPr="00825E25" w:rsidRDefault="00D77754" w:rsidP="00D7775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77754" w:rsidRPr="00C96F66" w:rsidRDefault="00D77754" w:rsidP="00D7775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іськ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голов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А.П.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Федорук</w:t>
      </w:r>
      <w:proofErr w:type="spellEnd"/>
    </w:p>
    <w:p w:rsidR="00D77754" w:rsidRDefault="00D77754" w:rsidP="00D7775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77754" w:rsidRDefault="00D77754" w:rsidP="00D7775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77754" w:rsidRDefault="00D77754" w:rsidP="00D7775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Заступник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міського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голови</w:t>
      </w:r>
      <w:proofErr w:type="spellEnd"/>
    </w:p>
    <w:p w:rsidR="00D77754" w:rsidRPr="00206CDA" w:rsidRDefault="00D77754" w:rsidP="00D7775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 соціально-гуманітарних питань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С.А. Шепетько</w:t>
      </w:r>
    </w:p>
    <w:p w:rsidR="00D77754" w:rsidRDefault="00D77754" w:rsidP="00D7775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77754" w:rsidRPr="00C6475C" w:rsidRDefault="00D77754" w:rsidP="00D7775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В. о. керуючого справами                                                                       О.Ф.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Пронько</w:t>
      </w:r>
      <w:proofErr w:type="spellEnd"/>
    </w:p>
    <w:p w:rsidR="00D77754" w:rsidRDefault="00D77754" w:rsidP="00D7775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77754" w:rsidRPr="0026673A" w:rsidRDefault="00D77754" w:rsidP="00D7775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огоджено</w:t>
      </w:r>
      <w:proofErr w:type="spellEnd"/>
      <w:r w:rsidRPr="0026673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77754" w:rsidRPr="00C6187E" w:rsidRDefault="00D77754" w:rsidP="00D7775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77754" w:rsidRDefault="00D77754" w:rsidP="00D77754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Н</w:t>
      </w:r>
      <w:proofErr w:type="spellStart"/>
      <w:r w:rsidRPr="008C6ECD">
        <w:rPr>
          <w:rFonts w:ascii="Times New Roman" w:hAnsi="Times New Roman" w:cs="Times New Roman"/>
          <w:b/>
          <w:sz w:val="24"/>
        </w:rPr>
        <w:t>ачальн</w:t>
      </w:r>
      <w:r>
        <w:rPr>
          <w:rFonts w:ascii="Times New Roman" w:hAnsi="Times New Roman" w:cs="Times New Roman"/>
          <w:b/>
          <w:sz w:val="24"/>
        </w:rPr>
        <w:t>ик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фінансового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управління</w:t>
      </w:r>
      <w:proofErr w:type="spellEnd"/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Т.А. </w:t>
      </w:r>
      <w:proofErr w:type="spellStart"/>
      <w:r>
        <w:rPr>
          <w:rFonts w:ascii="Times New Roman" w:hAnsi="Times New Roman" w:cs="Times New Roman"/>
          <w:b/>
          <w:sz w:val="24"/>
          <w:lang w:val="uk-UA"/>
        </w:rPr>
        <w:t>Сімон</w:t>
      </w:r>
      <w:proofErr w:type="spellEnd"/>
    </w:p>
    <w:p w:rsidR="00D77754" w:rsidRPr="00821452" w:rsidRDefault="00D77754" w:rsidP="00D777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4"/>
          <w:lang w:val="uk-UA"/>
        </w:rPr>
      </w:pPr>
    </w:p>
    <w:p w:rsidR="00D77754" w:rsidRPr="00C6187E" w:rsidRDefault="00D77754" w:rsidP="00D777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6187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187E">
        <w:rPr>
          <w:rFonts w:ascii="Times New Roman" w:hAnsi="Times New Roman" w:cs="Times New Roman"/>
          <w:b/>
          <w:sz w:val="24"/>
          <w:szCs w:val="24"/>
        </w:rPr>
        <w:t>юридичн</w:t>
      </w:r>
      <w:proofErr w:type="spellEnd"/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C6187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187E">
        <w:rPr>
          <w:rFonts w:ascii="Times New Roman" w:hAnsi="Times New Roman" w:cs="Times New Roman"/>
          <w:b/>
          <w:sz w:val="24"/>
          <w:szCs w:val="24"/>
        </w:rPr>
        <w:t>відділ</w:t>
      </w:r>
      <w:proofErr w:type="spellEnd"/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М.С.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D77754" w:rsidRPr="00ED7C2C" w:rsidRDefault="00D77754" w:rsidP="00D777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77754" w:rsidRDefault="00D77754" w:rsidP="00D77754">
      <w:pPr>
        <w:spacing w:after="0" w:line="240" w:lineRule="auto"/>
        <w:jc w:val="center"/>
        <w:rPr>
          <w:lang w:val="uk-UA"/>
        </w:rPr>
      </w:pPr>
    </w:p>
    <w:p w:rsidR="00D77754" w:rsidRDefault="00D77754" w:rsidP="00D777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77754" w:rsidRDefault="00D77754" w:rsidP="00D777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77754" w:rsidRDefault="00D77754" w:rsidP="00D777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77754" w:rsidRDefault="00D77754" w:rsidP="00D777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26B22" w:rsidRPr="00D77754" w:rsidRDefault="00C26B22">
      <w:pPr>
        <w:rPr>
          <w:lang w:val="uk-UA"/>
        </w:rPr>
      </w:pPr>
    </w:p>
    <w:sectPr w:rsidR="00C26B22" w:rsidRPr="00D777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754"/>
    <w:rsid w:val="005E0991"/>
    <w:rsid w:val="00C26B22"/>
    <w:rsid w:val="00D7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54A24"/>
  <w15:docId w15:val="{5A208840-A18E-4995-A64A-4D6B5D92F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754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7754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D77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7754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857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Operator</cp:lastModifiedBy>
  <cp:revision>2</cp:revision>
  <dcterms:created xsi:type="dcterms:W3CDTF">2020-05-18T11:21:00Z</dcterms:created>
  <dcterms:modified xsi:type="dcterms:W3CDTF">2020-05-22T07:44:00Z</dcterms:modified>
</cp:coreProperties>
</file>